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0D" w:rsidRDefault="00021B0D" w:rsidP="00A33E6B">
      <w:pPr>
        <w:tabs>
          <w:tab w:val="left" w:pos="4470"/>
        </w:tabs>
        <w:rPr>
          <w:b/>
          <w:sz w:val="20"/>
          <w:szCs w:val="20"/>
        </w:rPr>
      </w:pPr>
    </w:p>
    <w:p w:rsidR="00021B0D" w:rsidRDefault="00021B0D" w:rsidP="00021B0D">
      <w:pPr>
        <w:tabs>
          <w:tab w:val="left" w:pos="4470"/>
        </w:tabs>
        <w:jc w:val="center"/>
        <w:rPr>
          <w:b/>
          <w:sz w:val="20"/>
          <w:szCs w:val="20"/>
        </w:rPr>
      </w:pPr>
    </w:p>
    <w:p w:rsidR="00021B0D" w:rsidRDefault="00021B0D" w:rsidP="00021B0D">
      <w:pPr>
        <w:tabs>
          <w:tab w:val="left" w:pos="44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GENÇLİK HİZMETLERİ VE SPOR İL MÜDÜRLÜĞÜ HAFTALIK PROGRAMI</w:t>
      </w:r>
    </w:p>
    <w:p w:rsidR="00021B0D" w:rsidRDefault="00021B0D" w:rsidP="00021B0D">
      <w:pPr>
        <w:tabs>
          <w:tab w:val="left" w:pos="4470"/>
        </w:tabs>
        <w:rPr>
          <w:b/>
          <w:sz w:val="16"/>
          <w:szCs w:val="16"/>
          <w:u w:val="single"/>
        </w:rPr>
      </w:pPr>
    </w:p>
    <w:p w:rsidR="00021B0D" w:rsidRDefault="00021B0D" w:rsidP="00021B0D">
      <w:pPr>
        <w:tabs>
          <w:tab w:val="left" w:pos="4470"/>
        </w:tabs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20 ARALIK 2014 CUMARTESİ</w:t>
      </w: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021B0D" w:rsidTr="00021B0D">
        <w:trPr>
          <w:cantSplit/>
          <w:trHeight w:val="22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VOLEYBOL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ÜNİVERSİTE SPORLARI VOLEYBOL 2.LİG GRUP BİRİNCİLİĞİ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(FEDERASYON)</w:t>
            </w:r>
          </w:p>
        </w:tc>
      </w:tr>
      <w:tr w:rsidR="00AE592E" w:rsidTr="00021B0D">
        <w:trPr>
          <w:cantSplit/>
          <w:trHeight w:val="22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2E" w:rsidRDefault="00AE59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ETKİNLİK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2E" w:rsidRDefault="00AE592E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E" w:rsidRDefault="00AE59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ADAPAZARI KÜLTÜR MERKEZİ (AKM)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2E" w:rsidRDefault="00AE59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TECRÜBE KONUŞUYOR PROGRAMI  (ENES ERKAN-İBRAHİM SADRİ)</w:t>
            </w:r>
          </w:p>
        </w:tc>
      </w:tr>
      <w:tr w:rsidR="00021B0D" w:rsidTr="00021B0D">
        <w:trPr>
          <w:cantSplit/>
          <w:trHeight w:val="22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BİSİKLET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ESENTEPE İL SINIRI-VALİLİK ÖNÜ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6.SARIKAMIŞ ŞEHİTLERİNİ ANMA BİSİKLET TURU                     </w:t>
            </w:r>
            <w:r>
              <w:rPr>
                <w:b/>
                <w:sz w:val="16"/>
                <w:szCs w:val="16"/>
                <w:lang w:eastAsia="en-US"/>
              </w:rPr>
              <w:t>(FEDERASYON)</w:t>
            </w:r>
          </w:p>
        </w:tc>
      </w:tr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MASA TENİSİ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09.30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SÜPER LİG 4.ETAP MÜSABAKALARI              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(FEDERASYON)</w:t>
            </w:r>
          </w:p>
        </w:tc>
      </w:tr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BİLARDO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PLATİN BİLARDO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POOL BİLARDO İL BİRİNCİLİĞİ MÜSABAKALARI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>(YEREL)</w:t>
            </w:r>
          </w:p>
        </w:tc>
      </w:tr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15.00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ATATÜRK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SAK.BÜYÜKŞEHİR BLD GELİŞİM-KARAMÜRSEL GENÇLİK S.K.</w:t>
            </w:r>
          </w:p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(EBBL MÜSABAKASI)</w:t>
            </w:r>
            <w:r>
              <w:rPr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(FEDERASYON)</w:t>
            </w:r>
          </w:p>
        </w:tc>
      </w:tr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VOLEYBOL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13.00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LÜTFÜ YAMAN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ATATÜRK İ.Ö.O.A- ATATÜRK İ.Ö.O.B </w:t>
            </w:r>
          </w:p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(YILDIZ KIZLAR VOLEYBOL LİGİ)                                                                </w:t>
            </w:r>
            <w:r>
              <w:rPr>
                <w:b/>
                <w:sz w:val="16"/>
                <w:szCs w:val="16"/>
                <w:lang w:val="en-US" w:eastAsia="en-US"/>
              </w:rPr>
              <w:t>(YEREL)</w:t>
            </w:r>
          </w:p>
        </w:tc>
      </w:tr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VOLEYBOL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14.30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LÜTFÜ YAMAN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ATILGAN SP KLB.- ADA SPOR</w:t>
            </w:r>
          </w:p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(YILDIZ KIZLAR VOLEYBOL LİGİ)                                                                </w:t>
            </w:r>
            <w:r>
              <w:rPr>
                <w:b/>
                <w:sz w:val="16"/>
                <w:szCs w:val="16"/>
                <w:lang w:val="en-US" w:eastAsia="en-US"/>
              </w:rPr>
              <w:t>(YEREL)</w:t>
            </w:r>
          </w:p>
        </w:tc>
      </w:tr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FUTBOL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ERENLER STADI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A.Ş.-TKİ BALIKESİR SPOR</w:t>
            </w:r>
          </w:p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(COCA-COLA BÖLGESEL GELİŞİM U14LİGİ )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(FEDERASYON)</w:t>
            </w:r>
          </w:p>
        </w:tc>
      </w:tr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FUTBOL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ERENLER STADI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A.Ş.-TKİ BALIKESİR SPOR</w:t>
            </w:r>
          </w:p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(COCA-COLA BÖLGESEL GELİŞİM U15LİGİ )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(FEDERASYON)</w:t>
            </w:r>
          </w:p>
        </w:tc>
      </w:tr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TENİS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10.00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SAK.TENİS AKADEMİSİ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12,14,16 YAŞ TENİS İL BİRİNCİLİĞİ MÜSABAKASI                                   </w:t>
            </w:r>
            <w:r>
              <w:rPr>
                <w:b/>
                <w:sz w:val="16"/>
                <w:szCs w:val="16"/>
                <w:lang w:val="en-US" w:eastAsia="en-US"/>
              </w:rPr>
              <w:t>(YEREL)</w:t>
            </w:r>
          </w:p>
        </w:tc>
      </w:tr>
    </w:tbl>
    <w:p w:rsidR="00021B0D" w:rsidRDefault="00021B0D" w:rsidP="00021B0D">
      <w:pPr>
        <w:tabs>
          <w:tab w:val="left" w:pos="4470"/>
        </w:tabs>
        <w:rPr>
          <w:b/>
          <w:sz w:val="16"/>
          <w:szCs w:val="16"/>
          <w:u w:val="single"/>
        </w:rPr>
      </w:pPr>
    </w:p>
    <w:p w:rsidR="00021B0D" w:rsidRDefault="00021B0D" w:rsidP="00021B0D">
      <w:pPr>
        <w:rPr>
          <w:sz w:val="16"/>
          <w:szCs w:val="16"/>
        </w:rPr>
      </w:pPr>
    </w:p>
    <w:p w:rsidR="00021B0D" w:rsidRDefault="00021B0D" w:rsidP="00021B0D">
      <w:pPr>
        <w:widowControl w:val="0"/>
        <w:tabs>
          <w:tab w:val="left" w:pos="447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  <w:lang w:val="en-US"/>
        </w:rPr>
      </w:pPr>
      <w:r>
        <w:rPr>
          <w:b/>
          <w:sz w:val="16"/>
          <w:szCs w:val="16"/>
          <w:u w:val="single"/>
        </w:rPr>
        <w:t xml:space="preserve">21 ARALIK </w:t>
      </w:r>
      <w:r>
        <w:rPr>
          <w:b/>
          <w:bCs/>
          <w:sz w:val="16"/>
          <w:szCs w:val="16"/>
          <w:u w:val="single"/>
          <w:lang w:val="en-US"/>
        </w:rPr>
        <w:t>2014 PAZAR</w:t>
      </w:r>
    </w:p>
    <w:tbl>
      <w:tblPr>
        <w:tblW w:w="10920" w:type="dxa"/>
        <w:tblInd w:w="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567"/>
        <w:gridCol w:w="2694"/>
        <w:gridCol w:w="6382"/>
      </w:tblGrid>
      <w:tr w:rsidR="00021B0D" w:rsidTr="00021B0D">
        <w:trPr>
          <w:trHeight w:val="2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BİLARDO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PLATİN BİLARDO SALONU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POOL BİLARDO İL BİRİNCİLİĞİ MÜSABAKALARI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>(YEREL)</w:t>
            </w:r>
          </w:p>
        </w:tc>
      </w:tr>
      <w:tr w:rsidR="00021B0D" w:rsidTr="00021B0D">
        <w:trPr>
          <w:trHeight w:val="2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BİSİKLET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MEYDANI-DÜZCE İL SINIRI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6.SARIKAMIŞ ŞEHİTLERİNİ ANMA BİSİKLET TURU                     </w:t>
            </w:r>
            <w:r>
              <w:rPr>
                <w:b/>
                <w:sz w:val="16"/>
                <w:szCs w:val="16"/>
                <w:lang w:eastAsia="en-US"/>
              </w:rPr>
              <w:t>(FEDERASYON)</w:t>
            </w:r>
          </w:p>
        </w:tc>
      </w:tr>
      <w:tr w:rsidR="00021B0D" w:rsidTr="00021B0D">
        <w:trPr>
          <w:trHeight w:val="2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MASA TENİSİ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09.30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SALONU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SÜPER LİG 4.ETAP MÜSABAKALARI              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(FEDERASYON)</w:t>
            </w:r>
          </w:p>
        </w:tc>
      </w:tr>
      <w:tr w:rsidR="00021B0D" w:rsidTr="00021B0D">
        <w:trPr>
          <w:trHeight w:val="2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VOLEYBOL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HENDEK SPOR SALONU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YENİ HENDEK SP.KLB-PURSAKLAR V.İHTİSAS  </w:t>
            </w:r>
          </w:p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(BAYAN VOLEYBOL 2.LİG)</w:t>
            </w:r>
            <w:r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          (FEDERASYON)</w:t>
            </w:r>
          </w:p>
        </w:tc>
      </w:tr>
      <w:tr w:rsidR="00021B0D" w:rsidTr="00021B0D">
        <w:trPr>
          <w:trHeight w:val="2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FUTBOL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ATATÜRK STADI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A.Ş- ORHANGAZİ</w:t>
            </w:r>
          </w:p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(SPOR TOTO 3.LİG 3.GRUP MÜSABAKALARI)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>(FEDERASYON)</w:t>
            </w:r>
          </w:p>
        </w:tc>
      </w:tr>
      <w:tr w:rsidR="00021B0D" w:rsidTr="00021B0D">
        <w:trPr>
          <w:trHeight w:val="2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VOLEYBOL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HENDEK SPOR SALONU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YENİ HENDEK SP KLB-HIZIRTEPE YENİ ÖZEN</w:t>
            </w:r>
          </w:p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(YILDIZ KIZLAR VOLEYBOL LİGİ)                                                                </w:t>
            </w:r>
            <w:r>
              <w:rPr>
                <w:b/>
                <w:sz w:val="16"/>
                <w:szCs w:val="16"/>
                <w:lang w:val="en-US" w:eastAsia="en-US"/>
              </w:rPr>
              <w:t>(YEREL)</w:t>
            </w:r>
          </w:p>
        </w:tc>
      </w:tr>
      <w:tr w:rsidR="00021B0D" w:rsidTr="00021B0D">
        <w:trPr>
          <w:trHeight w:val="2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TENİS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SAK.TENİS AKADEMİSİ SPOR KOMPLEKSİ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12,14,16 YAŞ TENİS İL BİRİNCİLİĞİ MÜSABAKASI                                   </w:t>
            </w:r>
            <w:r>
              <w:rPr>
                <w:b/>
                <w:sz w:val="16"/>
                <w:szCs w:val="16"/>
                <w:lang w:val="en-US" w:eastAsia="en-US"/>
              </w:rPr>
              <w:t>(YEREL)</w:t>
            </w:r>
          </w:p>
        </w:tc>
      </w:tr>
    </w:tbl>
    <w:p w:rsidR="00021B0D" w:rsidRDefault="00021B0D" w:rsidP="00021B0D">
      <w:pPr>
        <w:tabs>
          <w:tab w:val="left" w:pos="4470"/>
        </w:tabs>
        <w:rPr>
          <w:b/>
          <w:sz w:val="16"/>
          <w:szCs w:val="16"/>
          <w:u w:val="single"/>
        </w:rPr>
      </w:pPr>
    </w:p>
    <w:p w:rsidR="00021B0D" w:rsidRDefault="00021B0D" w:rsidP="00021B0D">
      <w:pPr>
        <w:tabs>
          <w:tab w:val="left" w:pos="4470"/>
        </w:tabs>
        <w:rPr>
          <w:b/>
          <w:sz w:val="16"/>
          <w:szCs w:val="16"/>
          <w:u w:val="single"/>
        </w:rPr>
      </w:pPr>
    </w:p>
    <w:p w:rsidR="00021B0D" w:rsidRDefault="00021B0D" w:rsidP="00021B0D">
      <w:pPr>
        <w:tabs>
          <w:tab w:val="left" w:pos="4470"/>
        </w:tabs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22 ARALIK 2014 PAZARTESİ</w:t>
      </w: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BİLARDO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18.00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PLATİN BİLARDO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POOL BİLARDO İL BİRİNCİLİĞİ MÜSABAKALARI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>(YEREL)</w:t>
            </w:r>
          </w:p>
        </w:tc>
      </w:tr>
    </w:tbl>
    <w:p w:rsidR="00021B0D" w:rsidRDefault="00021B0D" w:rsidP="00021B0D">
      <w:pPr>
        <w:tabs>
          <w:tab w:val="left" w:pos="4470"/>
        </w:tabs>
        <w:rPr>
          <w:b/>
          <w:sz w:val="16"/>
          <w:szCs w:val="16"/>
          <w:u w:val="single"/>
        </w:rPr>
      </w:pPr>
    </w:p>
    <w:p w:rsidR="00021B0D" w:rsidRDefault="00021B0D" w:rsidP="00021B0D">
      <w:pPr>
        <w:tabs>
          <w:tab w:val="left" w:pos="4470"/>
        </w:tabs>
        <w:rPr>
          <w:b/>
          <w:sz w:val="16"/>
          <w:szCs w:val="16"/>
          <w:u w:val="single"/>
        </w:rPr>
      </w:pPr>
    </w:p>
    <w:p w:rsidR="00021B0D" w:rsidRDefault="00021B0D" w:rsidP="00021B0D">
      <w:pPr>
        <w:tabs>
          <w:tab w:val="left" w:pos="4470"/>
        </w:tabs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23 ARALIK 2014 SALI</w:t>
      </w: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BİLARDO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PLATİN BİLARDO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POOL BİLARDO İL BİRİNCİLİĞİ MÜSABAKALARI  </w:t>
            </w:r>
            <w:r>
              <w:rPr>
                <w:b/>
                <w:sz w:val="16"/>
                <w:szCs w:val="16"/>
                <w:lang w:eastAsia="en-US"/>
              </w:rPr>
              <w:t>(FİNAL)</w:t>
            </w:r>
            <w:r>
              <w:rPr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b/>
                <w:sz w:val="16"/>
                <w:szCs w:val="16"/>
                <w:lang w:eastAsia="en-US"/>
              </w:rPr>
              <w:t>(YEREL)</w:t>
            </w:r>
          </w:p>
        </w:tc>
      </w:tr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SAK.BÜYÜKŞEHİR BLD –FİNAL GENÇLİK</w:t>
            </w:r>
          </w:p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(TB2L MÜSABAKALARI)                              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>(FEDERASYON)</w:t>
            </w:r>
          </w:p>
        </w:tc>
      </w:tr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VOLEYBOL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ATATÜRK İ.Ö.O.B- </w:t>
            </w:r>
            <w:r>
              <w:rPr>
                <w:sz w:val="16"/>
                <w:szCs w:val="16"/>
                <w:lang w:val="en-US" w:eastAsia="en-US"/>
              </w:rPr>
              <w:t xml:space="preserve">HIZIRTEPE YENİ ÖZEN </w:t>
            </w:r>
          </w:p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(YILDIZ KIZLAR VOLEYBOL LİGİ)                         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 xml:space="preserve"> (YEREL)</w:t>
            </w:r>
          </w:p>
        </w:tc>
      </w:tr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VOLEYBOL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20.00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YENİ HENDEK SP KLB.-ATATÜRK İ.Ö.O.A</w:t>
            </w:r>
          </w:p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(YILDIZ KIZLAR VOLEYBOL LİGİ)                         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 xml:space="preserve"> (YEREL)</w:t>
            </w:r>
          </w:p>
        </w:tc>
      </w:tr>
    </w:tbl>
    <w:p w:rsidR="00021B0D" w:rsidRDefault="00021B0D" w:rsidP="00021B0D">
      <w:pPr>
        <w:tabs>
          <w:tab w:val="left" w:pos="4470"/>
        </w:tabs>
        <w:rPr>
          <w:b/>
          <w:sz w:val="16"/>
          <w:szCs w:val="16"/>
          <w:u w:val="single"/>
        </w:rPr>
      </w:pPr>
    </w:p>
    <w:p w:rsidR="00021B0D" w:rsidRDefault="00021B0D" w:rsidP="00021B0D">
      <w:pPr>
        <w:tabs>
          <w:tab w:val="left" w:pos="4470"/>
        </w:tabs>
        <w:rPr>
          <w:sz w:val="16"/>
          <w:szCs w:val="16"/>
        </w:rPr>
      </w:pPr>
    </w:p>
    <w:p w:rsidR="00021B0D" w:rsidRDefault="00021B0D" w:rsidP="00021B0D">
      <w:pPr>
        <w:tabs>
          <w:tab w:val="left" w:pos="4470"/>
        </w:tabs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25 ARALIK 2014 PERŞEMBE</w:t>
      </w: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VOLEYBOL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ADA SPOR - ATATÜRK İ.Ö.O.B </w:t>
            </w:r>
          </w:p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(YILDIZ KIZLAR VOLEYBOL LİGİ)                                                                </w:t>
            </w:r>
            <w:r>
              <w:rPr>
                <w:b/>
                <w:sz w:val="16"/>
                <w:szCs w:val="16"/>
                <w:lang w:val="en-US" w:eastAsia="en-US"/>
              </w:rPr>
              <w:t>(YEREL)</w:t>
            </w:r>
          </w:p>
        </w:tc>
      </w:tr>
      <w:tr w:rsidR="00021B0D" w:rsidTr="00021B0D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VOLEYBOL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20.00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ATILGAN SP KLB.- HIZIRTEPE YENİ ÖZEN</w:t>
            </w:r>
          </w:p>
          <w:p w:rsidR="00021B0D" w:rsidRDefault="00021B0D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(YILDIZ KIZLAR VOLEYBOL LİGİ)                                                                </w:t>
            </w:r>
            <w:r>
              <w:rPr>
                <w:b/>
                <w:sz w:val="16"/>
                <w:szCs w:val="16"/>
                <w:lang w:val="en-US" w:eastAsia="en-US"/>
              </w:rPr>
              <w:t>(YEREL)</w:t>
            </w:r>
          </w:p>
        </w:tc>
      </w:tr>
    </w:tbl>
    <w:p w:rsidR="00021B0D" w:rsidRDefault="00021B0D" w:rsidP="00021B0D">
      <w:pPr>
        <w:tabs>
          <w:tab w:val="left" w:pos="4470"/>
        </w:tabs>
        <w:rPr>
          <w:sz w:val="16"/>
          <w:szCs w:val="16"/>
        </w:rPr>
      </w:pPr>
    </w:p>
    <w:p w:rsidR="00021B0D" w:rsidRDefault="00021B0D" w:rsidP="00021B0D">
      <w:pPr>
        <w:tabs>
          <w:tab w:val="left" w:pos="2520"/>
        </w:tabs>
        <w:rPr>
          <w:sz w:val="20"/>
          <w:szCs w:val="20"/>
        </w:rPr>
      </w:pPr>
    </w:p>
    <w:p w:rsidR="00021B0D" w:rsidRDefault="00021B0D" w:rsidP="00021B0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KAMP – KURS – SEMİNER –TOPLANTI</w:t>
      </w:r>
    </w:p>
    <w:tbl>
      <w:tblPr>
        <w:tblW w:w="1091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67"/>
        <w:gridCol w:w="2016"/>
        <w:gridCol w:w="3818"/>
        <w:gridCol w:w="3615"/>
      </w:tblGrid>
      <w:tr w:rsidR="00021B0D" w:rsidTr="00021B0D">
        <w:trPr>
          <w:cantSplit/>
          <w:trHeight w:val="213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KONU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TARİH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AÇIKLAMA</w:t>
            </w:r>
          </w:p>
        </w:tc>
      </w:tr>
      <w:tr w:rsidR="00021B0D" w:rsidTr="00021B0D">
        <w:trPr>
          <w:cantSplit/>
          <w:trHeight w:val="652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BİSİKLET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 – 21  ARALIK  2014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POLİS EVİ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BAYANLAR MİLLİ TAKIM KONDÜSYON KAMPI</w:t>
            </w:r>
          </w:p>
        </w:tc>
      </w:tr>
    </w:tbl>
    <w:p w:rsidR="00021B0D" w:rsidRDefault="00021B0D" w:rsidP="00021B0D">
      <w:pPr>
        <w:tabs>
          <w:tab w:val="left" w:pos="4470"/>
        </w:tabs>
        <w:rPr>
          <w:sz w:val="16"/>
          <w:szCs w:val="16"/>
        </w:rPr>
      </w:pPr>
      <w:bookmarkStart w:id="0" w:name="_GoBack"/>
      <w:bookmarkEnd w:id="0"/>
    </w:p>
    <w:p w:rsidR="00021B0D" w:rsidRDefault="00021B0D" w:rsidP="00021B0D">
      <w:pPr>
        <w:ind w:left="424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  BİLGİ İÇİN  )</w:t>
      </w:r>
    </w:p>
    <w:p w:rsidR="00021B0D" w:rsidRDefault="00021B0D" w:rsidP="00021B0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FEDERASYON FAALİYETLERİNE KATILAN BRANŞLAR</w:t>
      </w:r>
    </w:p>
    <w:p w:rsidR="00021B0D" w:rsidRDefault="00021B0D" w:rsidP="00021B0D">
      <w:pPr>
        <w:jc w:val="center"/>
        <w:rPr>
          <w:b/>
          <w:sz w:val="16"/>
          <w:szCs w:val="16"/>
        </w:rPr>
      </w:pPr>
    </w:p>
    <w:tbl>
      <w:tblPr>
        <w:tblW w:w="10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78"/>
        <w:gridCol w:w="1610"/>
        <w:gridCol w:w="1767"/>
        <w:gridCol w:w="6394"/>
      </w:tblGrid>
      <w:tr w:rsidR="00021B0D" w:rsidTr="00021B0D">
        <w:trPr>
          <w:cantSplit/>
          <w:trHeight w:val="38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KARATE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18-20 ARALIK 2014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TEKİRDAĞ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TÜRKİYE BÜYÜKLER KARATE ŞAMPİYONASI-AVRUPA KARATE ŞAMPİYONASI SEÇMELERİ.</w:t>
            </w:r>
          </w:p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(İL KARMASI)</w:t>
            </w:r>
          </w:p>
        </w:tc>
      </w:tr>
      <w:tr w:rsidR="00021B0D" w:rsidTr="00021B0D">
        <w:trPr>
          <w:cantSplit/>
          <w:trHeight w:val="38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BOKS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22-27 ARALIK 2014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HATAY/İSKENDERUN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BÜYÜK ERKEKLER FERDİ BOKS TÜRKİYE ŞAMPİYONASI</w:t>
            </w:r>
          </w:p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(SAK.BOKS SP KLB.)</w:t>
            </w:r>
          </w:p>
        </w:tc>
      </w:tr>
      <w:tr w:rsidR="00021B0D" w:rsidTr="00021B0D">
        <w:trPr>
          <w:cantSplit/>
          <w:trHeight w:val="38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YÜZME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17-21 ARALIK 2014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İSTANBUL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TÜRKİYE KISA KULVAR YÜZME ŞAMPİYONASI</w:t>
            </w:r>
          </w:p>
          <w:p w:rsidR="00021B0D" w:rsidRDefault="00021B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(ALTINKULAÇ YÜZME KLB,SAK.TURKUAZ SP KLB.)</w:t>
            </w:r>
          </w:p>
        </w:tc>
      </w:tr>
    </w:tbl>
    <w:p w:rsidR="00021B0D" w:rsidRDefault="00021B0D" w:rsidP="00021B0D">
      <w:pPr>
        <w:tabs>
          <w:tab w:val="left" w:pos="4470"/>
        </w:tabs>
        <w:jc w:val="center"/>
        <w:rPr>
          <w:sz w:val="16"/>
          <w:szCs w:val="16"/>
        </w:rPr>
      </w:pPr>
    </w:p>
    <w:p w:rsidR="00021B0D" w:rsidRDefault="00021B0D" w:rsidP="00021B0D">
      <w:pPr>
        <w:tabs>
          <w:tab w:val="left" w:pos="4470"/>
        </w:tabs>
        <w:jc w:val="center"/>
        <w:rPr>
          <w:sz w:val="16"/>
          <w:szCs w:val="16"/>
        </w:rPr>
      </w:pPr>
    </w:p>
    <w:p w:rsidR="00A33E6B" w:rsidRDefault="00A33E6B" w:rsidP="00021B0D">
      <w:pPr>
        <w:tabs>
          <w:tab w:val="left" w:pos="44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,</w:t>
      </w:r>
    </w:p>
    <w:p w:rsidR="00A33E6B" w:rsidRDefault="00A33E6B" w:rsidP="00021B0D">
      <w:pPr>
        <w:tabs>
          <w:tab w:val="left" w:pos="4470"/>
        </w:tabs>
        <w:jc w:val="center"/>
        <w:rPr>
          <w:sz w:val="16"/>
          <w:szCs w:val="16"/>
        </w:rPr>
      </w:pPr>
    </w:p>
    <w:p w:rsidR="00A33E6B" w:rsidRDefault="00A33E6B" w:rsidP="00021B0D">
      <w:pPr>
        <w:tabs>
          <w:tab w:val="left" w:pos="4470"/>
        </w:tabs>
        <w:jc w:val="center"/>
        <w:rPr>
          <w:sz w:val="16"/>
          <w:szCs w:val="16"/>
        </w:rPr>
      </w:pPr>
    </w:p>
    <w:p w:rsidR="00A33E6B" w:rsidRDefault="00A33E6B" w:rsidP="00021B0D">
      <w:pPr>
        <w:tabs>
          <w:tab w:val="left" w:pos="4470"/>
        </w:tabs>
        <w:jc w:val="center"/>
        <w:rPr>
          <w:sz w:val="16"/>
          <w:szCs w:val="16"/>
        </w:rPr>
      </w:pPr>
    </w:p>
    <w:p w:rsidR="00A33E6B" w:rsidRDefault="00A33E6B" w:rsidP="00021B0D">
      <w:pPr>
        <w:tabs>
          <w:tab w:val="left" w:pos="4470"/>
        </w:tabs>
        <w:jc w:val="center"/>
        <w:rPr>
          <w:sz w:val="16"/>
          <w:szCs w:val="16"/>
        </w:rPr>
      </w:pPr>
    </w:p>
    <w:tbl>
      <w:tblPr>
        <w:tblW w:w="910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85"/>
        <w:gridCol w:w="1689"/>
        <w:gridCol w:w="818"/>
        <w:gridCol w:w="709"/>
        <w:gridCol w:w="634"/>
        <w:gridCol w:w="627"/>
        <w:gridCol w:w="627"/>
        <w:gridCol w:w="627"/>
        <w:gridCol w:w="1386"/>
      </w:tblGrid>
      <w:tr w:rsidR="00A33E6B" w:rsidRPr="00204FD9" w:rsidTr="00A33E6B">
        <w:trPr>
          <w:trHeight w:val="375"/>
          <w:jc w:val="center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4FD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20-26 ARALIK 2014 OKUL SPORLARI HAFTALIK PROGRAM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GENÇ KIZLAR VOLEYBOL ( 1. KÜME ) İL BİRİNCİLİĞİ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TARİH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YER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SAAT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NO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TAKIMLAR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SKOR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22.12.2014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ATATÜRK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A GRUP 1 - B GRUP 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B GRUP 1 - A GRUP 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24.12.2014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ATATÜRK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 xml:space="preserve">MAĞLUPLAR 3.LÜK - 4.LÜK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GALİPLER 1.LİK - 2.LİK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KÜÇÜK ERKEKLER BASKETBOL ( 1. KÜME ) İL BİRİNCİLİĞİ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YER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TAKIMLAR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SKOR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22 Aralık 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LÜTFÜ YAMAN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SERDİVAN FATİH OO-ŞAHİN OO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ENKA OO-ÖZEL NEVA OO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24 Aralık 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LÜTFÜ YAMAN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SERDİVAN FATİH OO- ÖZEL NEVA OO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ŞAHİN OO-ENKA OO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26 Aralık 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ATATÜRK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14:30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SERDİVAN FATİH OO-ENKA OO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15:30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ÖZEL NEVA OO-ŞAHİN OO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KÜÇÜK KIZLAR BASKETBOL  ( 1. KÜME ) İL BİRİNCİLİĞİ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YER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TAKIMLAR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SKOR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23 Aralık 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ATATÜRK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AKARCA TFK OO-ALİ DİLMEN OO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13:30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21 HAZİRAN OO-NEVA OO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25 Aralık 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ATATÜRK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MEHMET AKİF ERSOY OO-NEVA OO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13:30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AKARCA TFK OO- 21 HAZİRAN OO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26 Aralık 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ATATÜRK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ALİ DİLMEN OO-21 HAZİRAN OO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13:30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MEHMET AKİF ERSOY OO- AKARCA TFK OO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GENÇ ERKEKLER HENTBOL( 2. KÜME ) İL BİRİNCİLİĞİ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YER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TAKIMLAR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SKOR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18 Aralık 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YENİKENT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ÜMİT ERDAL TEML-YUNUS EMRE AND. LİSESİ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ŞEN PİLİÇ EML-SELÇUK ESADOĞLU AL.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22 Aralık 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YENİKENT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ÜMİT ERDAL TEML- SELÇUK ESADOĞLU AL.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YUNUS EMRE AND. LİSESİ-ŞEN PİLİÇ EML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24 Aralık 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YENİKENT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ÜMİT ERDAL TEML-ŞEN PİLİÇ EML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SELÇUK ESADOĞLU AL.-YUNUS EMRE AND. LİSESİ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GENÇ KIZLAR FUTSAL  ( 1. KÜME ) İL BİRİNCİLİĞİ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YER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M/N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TAKIMLAR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SKOR</w:t>
            </w:r>
          </w:p>
        </w:tc>
      </w:tr>
      <w:tr w:rsidR="00A33E6B" w:rsidRPr="00204FD9" w:rsidTr="00A33E6B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22.12.2014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YENİKENT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A-GRUP 1 - B GRUP 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30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13:00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B-GRUP 1 - A GRUP 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24.12.2014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YENİKENT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 xml:space="preserve">MAĞLUPLAR 3.LÜK - 4.LÜK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30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13:00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GALİPLER 1.LİK - 2.LİK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GENÇ ERKEKLER FUTSAL  ( 1. KÜME ) İL BİRİNCİLİĞİ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YER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M/N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TAKIMLAR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4FD9">
              <w:rPr>
                <w:rFonts w:ascii="Calibri" w:hAnsi="Calibri" w:cs="Calibri"/>
                <w:b/>
                <w:bCs/>
                <w:sz w:val="16"/>
                <w:szCs w:val="16"/>
              </w:rPr>
              <w:t>SKOR</w:t>
            </w:r>
          </w:p>
        </w:tc>
      </w:tr>
      <w:tr w:rsidR="00A33E6B" w:rsidRPr="00204FD9" w:rsidTr="00A33E6B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22.12.2014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YENİKENT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A-GRUP 1 - D GRUP 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B-GRUP 1 - C GRUP 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24.12.2014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4FD9">
              <w:rPr>
                <w:rFonts w:ascii="Calibri" w:hAnsi="Calibri" w:cs="Calibri"/>
                <w:sz w:val="16"/>
                <w:szCs w:val="16"/>
              </w:rPr>
              <w:t>YENİKENT SPOR SALONU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MAĞLUPLAR 3.LÜK - 4.LÜK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33E6B" w:rsidRPr="00204FD9" w:rsidTr="00A33E6B">
        <w:trPr>
          <w:trHeight w:val="22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GALİPLER 1.LİK - 2.LİK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6B" w:rsidRPr="00204FD9" w:rsidRDefault="00A33E6B" w:rsidP="00976B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FD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41ED2" w:rsidRPr="00204FD9" w:rsidRDefault="00241ED2" w:rsidP="00204FD9"/>
    <w:sectPr w:rsidR="00241ED2" w:rsidRPr="00204FD9" w:rsidSect="00A71BDC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27" w:rsidRDefault="00824C27" w:rsidP="00B94BE5">
      <w:r>
        <w:separator/>
      </w:r>
    </w:p>
  </w:endnote>
  <w:endnote w:type="continuationSeparator" w:id="0">
    <w:p w:rsidR="00824C27" w:rsidRDefault="00824C27" w:rsidP="00B9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27" w:rsidRDefault="00824C27" w:rsidP="00B94BE5">
      <w:r>
        <w:separator/>
      </w:r>
    </w:p>
  </w:footnote>
  <w:footnote w:type="continuationSeparator" w:id="0">
    <w:p w:rsidR="00824C27" w:rsidRDefault="00824C27" w:rsidP="00B94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9C"/>
    <w:rsid w:val="00011029"/>
    <w:rsid w:val="00021B0D"/>
    <w:rsid w:val="000B59B9"/>
    <w:rsid w:val="000B7481"/>
    <w:rsid w:val="000D7AF5"/>
    <w:rsid w:val="000E0EC1"/>
    <w:rsid w:val="000F327E"/>
    <w:rsid w:val="00100143"/>
    <w:rsid w:val="00142B08"/>
    <w:rsid w:val="001640C7"/>
    <w:rsid w:val="001864BC"/>
    <w:rsid w:val="00195087"/>
    <w:rsid w:val="001F0B5B"/>
    <w:rsid w:val="00204FD9"/>
    <w:rsid w:val="0020773C"/>
    <w:rsid w:val="00227843"/>
    <w:rsid w:val="00241ED2"/>
    <w:rsid w:val="00272679"/>
    <w:rsid w:val="00286734"/>
    <w:rsid w:val="002A1831"/>
    <w:rsid w:val="002A5659"/>
    <w:rsid w:val="00367298"/>
    <w:rsid w:val="00376175"/>
    <w:rsid w:val="003A5FC5"/>
    <w:rsid w:val="003B6525"/>
    <w:rsid w:val="003F77CD"/>
    <w:rsid w:val="00426A5A"/>
    <w:rsid w:val="004572B1"/>
    <w:rsid w:val="004B59EB"/>
    <w:rsid w:val="00500FC3"/>
    <w:rsid w:val="005057EB"/>
    <w:rsid w:val="00512190"/>
    <w:rsid w:val="00542D53"/>
    <w:rsid w:val="00542F61"/>
    <w:rsid w:val="00554588"/>
    <w:rsid w:val="005668F4"/>
    <w:rsid w:val="00592564"/>
    <w:rsid w:val="005A52DB"/>
    <w:rsid w:val="00617CE0"/>
    <w:rsid w:val="006340D5"/>
    <w:rsid w:val="00665AC0"/>
    <w:rsid w:val="00697039"/>
    <w:rsid w:val="006B0D86"/>
    <w:rsid w:val="006B6BE1"/>
    <w:rsid w:val="006D35B6"/>
    <w:rsid w:val="007221C0"/>
    <w:rsid w:val="007224E3"/>
    <w:rsid w:val="007303BE"/>
    <w:rsid w:val="00790298"/>
    <w:rsid w:val="00791A58"/>
    <w:rsid w:val="007A16E2"/>
    <w:rsid w:val="007B78FA"/>
    <w:rsid w:val="008020B0"/>
    <w:rsid w:val="00824C27"/>
    <w:rsid w:val="008C64AE"/>
    <w:rsid w:val="0093312A"/>
    <w:rsid w:val="00936674"/>
    <w:rsid w:val="00956235"/>
    <w:rsid w:val="009668DD"/>
    <w:rsid w:val="00990A68"/>
    <w:rsid w:val="00990CFB"/>
    <w:rsid w:val="00A33E6B"/>
    <w:rsid w:val="00A63703"/>
    <w:rsid w:val="00AD0E7C"/>
    <w:rsid w:val="00AE2B53"/>
    <w:rsid w:val="00AE592E"/>
    <w:rsid w:val="00B001A3"/>
    <w:rsid w:val="00B56996"/>
    <w:rsid w:val="00B94BE5"/>
    <w:rsid w:val="00BF1F62"/>
    <w:rsid w:val="00C0019B"/>
    <w:rsid w:val="00C37706"/>
    <w:rsid w:val="00C67706"/>
    <w:rsid w:val="00C6782A"/>
    <w:rsid w:val="00C76587"/>
    <w:rsid w:val="00CB46BC"/>
    <w:rsid w:val="00CB6323"/>
    <w:rsid w:val="00CF628B"/>
    <w:rsid w:val="00D02757"/>
    <w:rsid w:val="00D30504"/>
    <w:rsid w:val="00D30A76"/>
    <w:rsid w:val="00D8214C"/>
    <w:rsid w:val="00DB1B42"/>
    <w:rsid w:val="00DB379C"/>
    <w:rsid w:val="00E126D0"/>
    <w:rsid w:val="00E52B51"/>
    <w:rsid w:val="00E62A4E"/>
    <w:rsid w:val="00E92BE7"/>
    <w:rsid w:val="00EA0983"/>
    <w:rsid w:val="00EA5C0F"/>
    <w:rsid w:val="00EC12AA"/>
    <w:rsid w:val="00EC47B5"/>
    <w:rsid w:val="00ED7400"/>
    <w:rsid w:val="00F34401"/>
    <w:rsid w:val="00F7512A"/>
    <w:rsid w:val="00F7515A"/>
    <w:rsid w:val="00FC2482"/>
    <w:rsid w:val="00FC2B91"/>
    <w:rsid w:val="00FD1DB3"/>
    <w:rsid w:val="00FD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61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76175"/>
  </w:style>
  <w:style w:type="paragraph" w:styleId="ListeParagraf">
    <w:name w:val="List Paragraph"/>
    <w:basedOn w:val="Normal"/>
    <w:uiPriority w:val="34"/>
    <w:qFormat/>
    <w:rsid w:val="001F0B5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94B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4B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61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76175"/>
  </w:style>
  <w:style w:type="paragraph" w:styleId="ListeParagraf">
    <w:name w:val="List Paragraph"/>
    <w:basedOn w:val="Normal"/>
    <w:uiPriority w:val="34"/>
    <w:qFormat/>
    <w:rsid w:val="001F0B5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94B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4B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mrve</dc:creator>
  <cp:lastModifiedBy>USER5</cp:lastModifiedBy>
  <cp:revision>3</cp:revision>
  <dcterms:created xsi:type="dcterms:W3CDTF">2014-12-18T09:30:00Z</dcterms:created>
  <dcterms:modified xsi:type="dcterms:W3CDTF">2014-12-18T14:31:00Z</dcterms:modified>
</cp:coreProperties>
</file>